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18D92" w14:textId="0CCD7FC8" w:rsidR="00984CB9" w:rsidRDefault="00984CB9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BDD38" wp14:editId="5ECCFF9A">
                <wp:simplePos x="0" y="0"/>
                <wp:positionH relativeFrom="column">
                  <wp:posOffset>61100</wp:posOffset>
                </wp:positionH>
                <wp:positionV relativeFrom="paragraph">
                  <wp:posOffset>92258</wp:posOffset>
                </wp:positionV>
                <wp:extent cx="5889356" cy="0"/>
                <wp:effectExtent l="0" t="0" r="16510" b="1270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93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0CD471" id="Rechte verbindingslijn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pt,7.25pt" to="468.55pt,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" strokecolor="black [3200]" strokeweight=".5pt">
                <v:stroke joinstyle="miter"/>
              </v:line>
            </w:pict>
          </mc:Fallback>
        </mc:AlternateContent>
      </w:r>
    </w:p>
    <w:p w14:paraId="501CE1AE" w14:textId="7976A6BC" w:rsidR="00984CB9" w:rsidRDefault="00984CB9">
      <w:pPr>
        <w:rPr>
          <w:b/>
          <w:bCs/>
        </w:rPr>
      </w:pPr>
    </w:p>
    <w:p w14:paraId="4A1750F9" w14:textId="77777777" w:rsidR="00D23B68" w:rsidRPr="00B4719B" w:rsidRDefault="00D23B68">
      <w:pPr>
        <w:rPr>
          <w:sz w:val="48"/>
          <w:szCs w:val="48"/>
        </w:rPr>
      </w:pPr>
    </w:p>
    <w:p w14:paraId="1E494CD3" w14:textId="77777777" w:rsidR="00AC3AB3" w:rsidRPr="00B4719B" w:rsidRDefault="00AC3AB3">
      <w:pPr>
        <w:rPr>
          <w:sz w:val="48"/>
          <w:szCs w:val="48"/>
        </w:rPr>
      </w:pPr>
    </w:p>
    <w:p w14:paraId="2933A050" w14:textId="77777777" w:rsidR="00AC3AB3" w:rsidRPr="00B4719B" w:rsidRDefault="00AC3AB3">
      <w:pPr>
        <w:rPr>
          <w:sz w:val="48"/>
          <w:szCs w:val="48"/>
        </w:rPr>
      </w:pPr>
    </w:p>
    <w:p w14:paraId="7945D1BA" w14:textId="77777777" w:rsidR="00AC3AB3" w:rsidRPr="00B4719B" w:rsidRDefault="00AC3AB3">
      <w:pPr>
        <w:rPr>
          <w:sz w:val="48"/>
          <w:szCs w:val="48"/>
        </w:rPr>
      </w:pPr>
    </w:p>
    <w:p w14:paraId="2F4A3D9B" w14:textId="3C99F481" w:rsidR="00EE5C25" w:rsidRPr="00376F89" w:rsidRDefault="00EE5C25">
      <w:pPr>
        <w:rPr>
          <w:sz w:val="48"/>
          <w:szCs w:val="48"/>
        </w:rPr>
      </w:pPr>
      <w:proofErr w:type="spellStart"/>
      <w:r w:rsidRPr="00376F89">
        <w:rPr>
          <w:sz w:val="48"/>
          <w:szCs w:val="48"/>
        </w:rPr>
        <w:t>Practice</w:t>
      </w:r>
      <w:proofErr w:type="spellEnd"/>
      <w:r w:rsidRPr="00376F89">
        <w:rPr>
          <w:sz w:val="48"/>
          <w:szCs w:val="48"/>
        </w:rPr>
        <w:t xml:space="preserve"> information: </w:t>
      </w:r>
    </w:p>
    <w:p w14:paraId="5EEC55AB" w14:textId="77777777" w:rsidR="00D23B68" w:rsidRPr="00376F89" w:rsidRDefault="00D23B68">
      <w:pPr>
        <w:rPr>
          <w:sz w:val="48"/>
          <w:szCs w:val="48"/>
        </w:rPr>
      </w:pPr>
    </w:p>
    <w:p w14:paraId="37237876" w14:textId="691422A7" w:rsidR="00A84B08" w:rsidRDefault="00D23B68">
      <w:r>
        <w:t>-</w:t>
      </w:r>
      <w:r w:rsidR="00EE5C25" w:rsidRPr="00A84B08">
        <w:t>N van der Luit Psychotherapie</w:t>
      </w:r>
      <w:r w:rsidR="00A84B08" w:rsidRPr="00A84B08">
        <w:t>, Hanenburglaan 38</w:t>
      </w:r>
      <w:r w:rsidR="00A84B08">
        <w:t xml:space="preserve">, </w:t>
      </w:r>
      <w:r w:rsidR="00A84B08" w:rsidRPr="00A84B08">
        <w:t>2656 GT Den Haag</w:t>
      </w:r>
    </w:p>
    <w:p w14:paraId="44824FDD" w14:textId="77777777" w:rsidR="009B3D3C" w:rsidRDefault="009B3D3C"/>
    <w:p w14:paraId="619DBA9B" w14:textId="269B3C98" w:rsidR="00755102" w:rsidRDefault="00755102">
      <w:r w:rsidRPr="007D5501">
        <w:t>-</w:t>
      </w:r>
      <w:r w:rsidR="009B3D3C">
        <w:t>T</w:t>
      </w:r>
      <w:r w:rsidRPr="007D5501">
        <w:t xml:space="preserve">elephone </w:t>
      </w:r>
      <w:proofErr w:type="spellStart"/>
      <w:r w:rsidRPr="007D5501">
        <w:t>number</w:t>
      </w:r>
      <w:proofErr w:type="spellEnd"/>
      <w:r w:rsidRPr="007D5501">
        <w:t>: 0031638912813</w:t>
      </w:r>
    </w:p>
    <w:p w14:paraId="3AA859C9" w14:textId="77777777" w:rsidR="009B3D3C" w:rsidRPr="007D5501" w:rsidRDefault="009B3D3C"/>
    <w:p w14:paraId="6B7DDDC9" w14:textId="61E3869D" w:rsidR="00755102" w:rsidRDefault="00755102">
      <w:r w:rsidRPr="007D5501">
        <w:t>-</w:t>
      </w:r>
      <w:r w:rsidR="009B3D3C">
        <w:t>W</w:t>
      </w:r>
      <w:r w:rsidRPr="007D5501">
        <w:t>ebsite:</w:t>
      </w:r>
      <w:r w:rsidR="008676E6">
        <w:t xml:space="preserve"> </w:t>
      </w:r>
      <w:r w:rsidRPr="007D5501">
        <w:t>nvanderluitpsychotherapie.com</w:t>
      </w:r>
    </w:p>
    <w:p w14:paraId="168024FF" w14:textId="77777777" w:rsidR="009B3D3C" w:rsidRPr="007D5501" w:rsidRDefault="009B3D3C"/>
    <w:p w14:paraId="527606FF" w14:textId="528532E9" w:rsidR="00D23B68" w:rsidRDefault="00D23B68" w:rsidP="009B3D3C">
      <w:r w:rsidRPr="007D5501">
        <w:t>-</w:t>
      </w:r>
      <w:proofErr w:type="spellStart"/>
      <w:r w:rsidR="00A84B08" w:rsidRPr="007D5501">
        <w:t>Therapist</w:t>
      </w:r>
      <w:proofErr w:type="spellEnd"/>
      <w:r w:rsidR="00A84B08" w:rsidRPr="007D5501">
        <w:t xml:space="preserve">: </w:t>
      </w:r>
      <w:r w:rsidR="009B3D3C">
        <w:t>M</w:t>
      </w:r>
      <w:r w:rsidR="00A84B08" w:rsidRPr="00755102">
        <w:t xml:space="preserve">s. </w:t>
      </w:r>
      <w:r w:rsidR="00A84B08">
        <w:t>N</w:t>
      </w:r>
      <w:r w:rsidR="008676E6">
        <w:t xml:space="preserve">. </w:t>
      </w:r>
      <w:r w:rsidR="00A84B08">
        <w:t xml:space="preserve">van der Luit, </w:t>
      </w:r>
    </w:p>
    <w:p w14:paraId="33B1CC12" w14:textId="003FF2D9" w:rsidR="009B3D3C" w:rsidRDefault="009B3D3C" w:rsidP="009B3D3C">
      <w:pPr>
        <w:pStyle w:val="Lijstalinea"/>
        <w:numPr>
          <w:ilvl w:val="0"/>
          <w:numId w:val="1"/>
        </w:numPr>
      </w:pPr>
      <w:proofErr w:type="spellStart"/>
      <w:r>
        <w:t>Registered</w:t>
      </w:r>
      <w:proofErr w:type="spellEnd"/>
      <w:r>
        <w:t xml:space="preserve"> </w:t>
      </w:r>
      <w:proofErr w:type="spellStart"/>
      <w:r>
        <w:t>c</w:t>
      </w:r>
      <w:r w:rsidR="00A84B08" w:rsidRPr="00D23B68">
        <w:t>linical</w:t>
      </w:r>
      <w:proofErr w:type="spellEnd"/>
      <w:r w:rsidR="00A84B08" w:rsidRPr="00D23B68">
        <w:t xml:space="preserve"> </w:t>
      </w:r>
      <w:proofErr w:type="spellStart"/>
      <w:r w:rsidR="00A84B08" w:rsidRPr="00D23B68">
        <w:t>psychologist</w:t>
      </w:r>
      <w:proofErr w:type="spellEnd"/>
      <w:r w:rsidR="00A84B08" w:rsidRPr="00D23B68">
        <w:t>,</w:t>
      </w:r>
      <w:r w:rsidR="00D23B68">
        <w:t xml:space="preserve"> (</w:t>
      </w:r>
      <w:proofErr w:type="gramStart"/>
      <w:r w:rsidR="00D23B68">
        <w:t>GZ psycholoog</w:t>
      </w:r>
      <w:proofErr w:type="gramEnd"/>
      <w:r w:rsidR="00D23B68">
        <w:t xml:space="preserve">) </w:t>
      </w:r>
      <w:r w:rsidR="00A84B08" w:rsidRPr="00D23B68">
        <w:t xml:space="preserve"> </w:t>
      </w:r>
    </w:p>
    <w:p w14:paraId="6EE4E04E" w14:textId="11603A85" w:rsidR="00D23B68" w:rsidRPr="00D23B68" w:rsidRDefault="00A84B08" w:rsidP="009B3D3C">
      <w:pPr>
        <w:pStyle w:val="Lijstalinea"/>
        <w:ind w:left="1068"/>
      </w:pPr>
      <w:r w:rsidRPr="00D23B68">
        <w:t xml:space="preserve">BIG </w:t>
      </w:r>
      <w:proofErr w:type="spellStart"/>
      <w:r w:rsidRPr="00D23B68">
        <w:t>registration</w:t>
      </w:r>
      <w:proofErr w:type="spellEnd"/>
      <w:r w:rsidRPr="00D23B68">
        <w:t xml:space="preserve"> </w:t>
      </w:r>
      <w:proofErr w:type="spellStart"/>
      <w:r w:rsidRPr="00D23B68">
        <w:t>nr</w:t>
      </w:r>
      <w:proofErr w:type="spellEnd"/>
      <w:r w:rsidRPr="00D23B68">
        <w:t xml:space="preserve">: </w:t>
      </w:r>
      <w:r w:rsidR="00D23B68">
        <w:t>89056880825</w:t>
      </w:r>
    </w:p>
    <w:p w14:paraId="4AAA9AD6" w14:textId="77777777" w:rsidR="009B3D3C" w:rsidRDefault="008F349C" w:rsidP="009B3D3C">
      <w:pPr>
        <w:pStyle w:val="Lijstalinea"/>
        <w:numPr>
          <w:ilvl w:val="0"/>
          <w:numId w:val="1"/>
        </w:numPr>
        <w:rPr>
          <w:lang w:val="en-US"/>
        </w:rPr>
      </w:pPr>
      <w:r w:rsidRPr="009B3D3C">
        <w:rPr>
          <w:lang w:val="en-US"/>
        </w:rPr>
        <w:t>R</w:t>
      </w:r>
      <w:r w:rsidR="00A84B08" w:rsidRPr="009B3D3C">
        <w:rPr>
          <w:lang w:val="en-US"/>
        </w:rPr>
        <w:t xml:space="preserve">egistered </w:t>
      </w:r>
      <w:proofErr w:type="gramStart"/>
      <w:r w:rsidR="00A84B08" w:rsidRPr="009B3D3C">
        <w:rPr>
          <w:lang w:val="en-US"/>
        </w:rPr>
        <w:t xml:space="preserve">Psychotherapist </w:t>
      </w:r>
      <w:r w:rsidR="00D23B68" w:rsidRPr="009B3D3C">
        <w:rPr>
          <w:lang w:val="en-US"/>
        </w:rPr>
        <w:t>,</w:t>
      </w:r>
      <w:proofErr w:type="gramEnd"/>
    </w:p>
    <w:p w14:paraId="63BC8926" w14:textId="46EE9A84" w:rsidR="00A84B08" w:rsidRDefault="00A84B08" w:rsidP="009B3D3C">
      <w:pPr>
        <w:pStyle w:val="Lijstalinea"/>
        <w:ind w:left="1068"/>
        <w:rPr>
          <w:lang w:val="en-US"/>
        </w:rPr>
      </w:pPr>
      <w:r w:rsidRPr="009B3D3C">
        <w:rPr>
          <w:lang w:val="en-US"/>
        </w:rPr>
        <w:t xml:space="preserve">BIG registration nr </w:t>
      </w:r>
      <w:r w:rsidR="00D23B68" w:rsidRPr="009B3D3C">
        <w:rPr>
          <w:lang w:val="en-US"/>
        </w:rPr>
        <w:t>1905880816</w:t>
      </w:r>
    </w:p>
    <w:p w14:paraId="2EA488A0" w14:textId="77777777" w:rsidR="008676E6" w:rsidRDefault="008676E6" w:rsidP="008676E6">
      <w:pPr>
        <w:rPr>
          <w:lang w:val="en-US"/>
        </w:rPr>
      </w:pPr>
    </w:p>
    <w:p w14:paraId="1D433DE6" w14:textId="121B13AF" w:rsidR="008676E6" w:rsidRDefault="008676E6" w:rsidP="008676E6">
      <w:pPr>
        <w:rPr>
          <w:lang w:val="en-US"/>
        </w:rPr>
      </w:pPr>
      <w:r>
        <w:rPr>
          <w:lang w:val="en-US"/>
        </w:rPr>
        <w:t>Member of the LVVP (National Association of Independent Psychologists @</w:t>
      </w:r>
      <w:r w:rsidR="00A64EE5">
        <w:rPr>
          <w:lang w:val="en-US"/>
        </w:rPr>
        <w:t>p</w:t>
      </w:r>
      <w:r>
        <w:rPr>
          <w:lang w:val="en-US"/>
        </w:rPr>
        <w:t>sychotherapists)</w:t>
      </w:r>
    </w:p>
    <w:p w14:paraId="0479B568" w14:textId="5A5B7B0E" w:rsidR="008676E6" w:rsidRPr="008676E6" w:rsidRDefault="008676E6" w:rsidP="008676E6">
      <w:r w:rsidRPr="008676E6">
        <w:t>Psycholoog NIP (</w:t>
      </w:r>
      <w:proofErr w:type="spellStart"/>
      <w:r>
        <w:t>registered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r w:rsidRPr="008676E6">
        <w:t xml:space="preserve">Dutch </w:t>
      </w:r>
      <w:proofErr w:type="spellStart"/>
      <w:r>
        <w:t>I</w:t>
      </w:r>
      <w:r w:rsidRPr="008676E6">
        <w:t>nstitute</w:t>
      </w:r>
      <w:proofErr w:type="spellEnd"/>
      <w:r w:rsidRPr="008676E6">
        <w:t xml:space="preserve"> o</w:t>
      </w:r>
      <w:r>
        <w:t xml:space="preserve">f </w:t>
      </w:r>
      <w:proofErr w:type="spellStart"/>
      <w:r>
        <w:t>Psychologists</w:t>
      </w:r>
      <w:proofErr w:type="spellEnd"/>
      <w:r>
        <w:t>)</w:t>
      </w:r>
    </w:p>
    <w:p w14:paraId="2FB84AF6" w14:textId="77777777" w:rsidR="009B3D3C" w:rsidRPr="008676E6" w:rsidRDefault="009B3D3C" w:rsidP="00D23B68">
      <w:pPr>
        <w:ind w:firstLine="708"/>
      </w:pPr>
    </w:p>
    <w:p w14:paraId="3DCCE85A" w14:textId="4467A421" w:rsidR="00D23B68" w:rsidRPr="00376F89" w:rsidRDefault="00D23B68" w:rsidP="00A84B08">
      <w:pPr>
        <w:rPr>
          <w:lang w:val="en-US"/>
        </w:rPr>
      </w:pPr>
      <w:r w:rsidRPr="00376F89">
        <w:rPr>
          <w:lang w:val="en-US"/>
        </w:rPr>
        <w:t>-</w:t>
      </w:r>
      <w:r w:rsidR="00A84B08" w:rsidRPr="00376F89">
        <w:rPr>
          <w:lang w:val="en-US"/>
        </w:rPr>
        <w:t>AGB code p</w:t>
      </w:r>
      <w:r w:rsidRPr="00376F89">
        <w:rPr>
          <w:lang w:val="en-US"/>
        </w:rPr>
        <w:t>e</w:t>
      </w:r>
      <w:r w:rsidR="00A84B08" w:rsidRPr="00376F89">
        <w:rPr>
          <w:lang w:val="en-US"/>
        </w:rPr>
        <w:t>rsonal: 94014992</w:t>
      </w:r>
      <w:r w:rsidRPr="00376F89">
        <w:rPr>
          <w:lang w:val="en-US"/>
        </w:rPr>
        <w:t xml:space="preserve">, </w:t>
      </w:r>
    </w:p>
    <w:p w14:paraId="5A69186B" w14:textId="57105410" w:rsidR="00A84B08" w:rsidRDefault="00D23B68" w:rsidP="00A84B08">
      <w:pPr>
        <w:rPr>
          <w:lang w:val="en-US"/>
        </w:rPr>
      </w:pPr>
      <w:r w:rsidRPr="00D23B68">
        <w:rPr>
          <w:lang w:val="en-US"/>
        </w:rPr>
        <w:t>-AGB code business</w:t>
      </w:r>
      <w:r w:rsidR="008F349C">
        <w:rPr>
          <w:lang w:val="en-US"/>
        </w:rPr>
        <w:t>: 94066143</w:t>
      </w:r>
    </w:p>
    <w:p w14:paraId="2875CDFE" w14:textId="77777777" w:rsidR="009B3D3C" w:rsidRPr="00D23B68" w:rsidRDefault="009B3D3C" w:rsidP="00A84B08">
      <w:pPr>
        <w:rPr>
          <w:lang w:val="en-US"/>
        </w:rPr>
      </w:pPr>
    </w:p>
    <w:p w14:paraId="7DE7D73B" w14:textId="4EABB2E2" w:rsidR="00A84B08" w:rsidRDefault="00D23B68" w:rsidP="00A84B08">
      <w:pPr>
        <w:rPr>
          <w:lang w:val="en-US"/>
        </w:rPr>
      </w:pPr>
      <w:r w:rsidRPr="00D23B68">
        <w:rPr>
          <w:lang w:val="en-US"/>
        </w:rPr>
        <w:t>-</w:t>
      </w:r>
      <w:r w:rsidR="009B3D3C">
        <w:rPr>
          <w:lang w:val="en-US"/>
        </w:rPr>
        <w:t xml:space="preserve"> Chamber of Commerce</w:t>
      </w:r>
      <w:r w:rsidR="00A84B08" w:rsidRPr="00D23B68">
        <w:rPr>
          <w:lang w:val="en-US"/>
        </w:rPr>
        <w:t xml:space="preserve">: </w:t>
      </w:r>
      <w:r w:rsidR="009B3D3C">
        <w:rPr>
          <w:lang w:val="en-US"/>
        </w:rPr>
        <w:t xml:space="preserve">registration number </w:t>
      </w:r>
      <w:r w:rsidRPr="00D23B68">
        <w:rPr>
          <w:lang w:val="en-US"/>
        </w:rPr>
        <w:t>78211662</w:t>
      </w:r>
    </w:p>
    <w:p w14:paraId="2BFA647E" w14:textId="77777777" w:rsidR="009B3D3C" w:rsidRPr="00D23B68" w:rsidRDefault="009B3D3C" w:rsidP="00A84B08">
      <w:pPr>
        <w:rPr>
          <w:lang w:val="en-US"/>
        </w:rPr>
      </w:pPr>
    </w:p>
    <w:p w14:paraId="43BA344D" w14:textId="007CCC06" w:rsidR="00A84B08" w:rsidRPr="00376F89" w:rsidRDefault="00D23B68">
      <w:pPr>
        <w:rPr>
          <w:lang w:val="en-US"/>
        </w:rPr>
      </w:pPr>
      <w:r w:rsidRPr="00376F89">
        <w:rPr>
          <w:lang w:val="en-US"/>
        </w:rPr>
        <w:t>-</w:t>
      </w:r>
      <w:r w:rsidR="009B3D3C">
        <w:rPr>
          <w:lang w:val="en-US"/>
        </w:rPr>
        <w:t>VAT</w:t>
      </w:r>
      <w:r w:rsidR="00A84B08" w:rsidRPr="00376F89">
        <w:rPr>
          <w:lang w:val="en-US"/>
        </w:rPr>
        <w:t xml:space="preserve"> identificati</w:t>
      </w:r>
      <w:r w:rsidR="009B3D3C">
        <w:rPr>
          <w:lang w:val="en-US"/>
        </w:rPr>
        <w:t xml:space="preserve">on </w:t>
      </w:r>
      <w:r w:rsidR="00A84B08" w:rsidRPr="00376F89">
        <w:rPr>
          <w:lang w:val="en-US"/>
        </w:rPr>
        <w:t>num</w:t>
      </w:r>
      <w:r w:rsidR="009B3D3C">
        <w:rPr>
          <w:lang w:val="en-US"/>
        </w:rPr>
        <w:t>b</w:t>
      </w:r>
      <w:r w:rsidR="00A84B08" w:rsidRPr="00376F89">
        <w:rPr>
          <w:lang w:val="en-US"/>
        </w:rPr>
        <w:t>er</w:t>
      </w:r>
      <w:r w:rsidRPr="00376F89">
        <w:rPr>
          <w:lang w:val="en-US"/>
        </w:rPr>
        <w:t>: N003303380B16</w:t>
      </w:r>
    </w:p>
    <w:p w14:paraId="20672A28" w14:textId="30C915A7" w:rsidR="00755102" w:rsidRPr="00376F89" w:rsidRDefault="00755102">
      <w:pPr>
        <w:rPr>
          <w:lang w:val="en-US"/>
        </w:rPr>
      </w:pPr>
    </w:p>
    <w:p w14:paraId="1DF06DC0" w14:textId="2BAF2F39" w:rsidR="003C179C" w:rsidRDefault="003C179C">
      <w:pPr>
        <w:rPr>
          <w:lang w:val="en-US"/>
        </w:rPr>
      </w:pPr>
    </w:p>
    <w:p w14:paraId="5570CD3C" w14:textId="76F65A15" w:rsidR="00A84B08" w:rsidRPr="001D7795" w:rsidRDefault="00A84B08">
      <w:pPr>
        <w:rPr>
          <w:lang w:val="en-US"/>
        </w:rPr>
      </w:pPr>
    </w:p>
    <w:sectPr w:rsidR="00A84B08" w:rsidRPr="001D77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425AA" w14:textId="77777777" w:rsidR="00A87505" w:rsidRDefault="00A87505" w:rsidP="00984CB9">
      <w:r>
        <w:separator/>
      </w:r>
    </w:p>
  </w:endnote>
  <w:endnote w:type="continuationSeparator" w:id="0">
    <w:p w14:paraId="51CAB80E" w14:textId="77777777" w:rsidR="00A87505" w:rsidRDefault="00A87505" w:rsidP="009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08970" w14:textId="77777777" w:rsidR="00A87505" w:rsidRDefault="00A87505" w:rsidP="00984CB9">
      <w:r>
        <w:separator/>
      </w:r>
    </w:p>
  </w:footnote>
  <w:footnote w:type="continuationSeparator" w:id="0">
    <w:p w14:paraId="694B016E" w14:textId="77777777" w:rsidR="00A87505" w:rsidRDefault="00A87505" w:rsidP="009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173BE" w14:textId="368FD6A8" w:rsidR="00984CB9" w:rsidRPr="00984CB9" w:rsidRDefault="00984CB9">
    <w:pPr>
      <w:pStyle w:val="Koptekst"/>
      <w:rPr>
        <w:sz w:val="96"/>
        <w:szCs w:val="96"/>
      </w:rPr>
    </w:pPr>
    <w:r>
      <w:rPr>
        <w:sz w:val="96"/>
        <w:szCs w:val="96"/>
      </w:rPr>
      <w:t>N van der Luit psychotherapie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43065"/>
    <w:multiLevelType w:val="hybridMultilevel"/>
    <w:tmpl w:val="8B9C7E12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2F04A0B"/>
    <w:multiLevelType w:val="hybridMultilevel"/>
    <w:tmpl w:val="25F6D2CE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93472939">
    <w:abstractNumId w:val="1"/>
  </w:num>
  <w:num w:numId="2" w16cid:durableId="2018532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B9"/>
    <w:rsid w:val="00156FCF"/>
    <w:rsid w:val="001D7795"/>
    <w:rsid w:val="002B621F"/>
    <w:rsid w:val="002C1B84"/>
    <w:rsid w:val="002E6CED"/>
    <w:rsid w:val="00376F89"/>
    <w:rsid w:val="003C179C"/>
    <w:rsid w:val="00513A13"/>
    <w:rsid w:val="00552CF9"/>
    <w:rsid w:val="005D245E"/>
    <w:rsid w:val="0061379F"/>
    <w:rsid w:val="006F7C55"/>
    <w:rsid w:val="00755102"/>
    <w:rsid w:val="007D5501"/>
    <w:rsid w:val="008676E6"/>
    <w:rsid w:val="008F349C"/>
    <w:rsid w:val="00984CB9"/>
    <w:rsid w:val="009B3D3C"/>
    <w:rsid w:val="00A64EE5"/>
    <w:rsid w:val="00A84B08"/>
    <w:rsid w:val="00A87505"/>
    <w:rsid w:val="00AC3AB3"/>
    <w:rsid w:val="00B4719B"/>
    <w:rsid w:val="00CA3312"/>
    <w:rsid w:val="00D2032B"/>
    <w:rsid w:val="00D23B68"/>
    <w:rsid w:val="00DD7D0E"/>
    <w:rsid w:val="00E6343C"/>
    <w:rsid w:val="00EE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17005"/>
  <w15:chartTrackingRefBased/>
  <w15:docId w15:val="{76963504-CDCD-FB44-AFEA-B6071868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84CB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84CB9"/>
  </w:style>
  <w:style w:type="paragraph" w:styleId="Voettekst">
    <w:name w:val="footer"/>
    <w:basedOn w:val="Standaard"/>
    <w:link w:val="VoettekstChar"/>
    <w:uiPriority w:val="99"/>
    <w:unhideWhenUsed/>
    <w:rsid w:val="00984CB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84CB9"/>
  </w:style>
  <w:style w:type="paragraph" w:styleId="Revisie">
    <w:name w:val="Revision"/>
    <w:hidden/>
    <w:uiPriority w:val="99"/>
    <w:semiHidden/>
    <w:rsid w:val="00984CB9"/>
  </w:style>
  <w:style w:type="character" w:styleId="Hyperlink">
    <w:name w:val="Hyperlink"/>
    <w:basedOn w:val="Standaardalinea-lettertype"/>
    <w:uiPriority w:val="99"/>
    <w:unhideWhenUsed/>
    <w:rsid w:val="0075510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55102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9B3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nettie van der luit</dc:creator>
  <cp:keywords/>
  <dc:description/>
  <cp:lastModifiedBy>nettie van der luit</cp:lastModifiedBy>
  <cp:revision>2</cp:revision>
  <dcterms:created xsi:type="dcterms:W3CDTF">2023-03-21T14:37:00Z</dcterms:created>
  <dcterms:modified xsi:type="dcterms:W3CDTF">2023-03-21T14:37:00Z</dcterms:modified>
</cp:coreProperties>
</file>